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95" w:rsidRDefault="00636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77A1" wp14:editId="378A571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3324225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D95" w:rsidRPr="00022865" w:rsidRDefault="00636D95" w:rsidP="00636D95">
                            <w:pPr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865"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Ah-Ha!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07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261.7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" filled="f" stroked="f">
                <v:textbox>
                  <w:txbxContent>
                    <w:p w:rsidR="00636D95" w:rsidRPr="00022865" w:rsidRDefault="00636D95" w:rsidP="00636D95">
                      <w:pPr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865"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Ah-Ha!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75F" w:rsidRDefault="006B775F"/>
    <w:p w:rsidR="00585E2F" w:rsidRDefault="00585E2F"/>
    <w:p w:rsidR="00636D95" w:rsidRDefault="00585E2F">
      <w:pPr>
        <w:rPr>
          <w:b/>
          <w:sz w:val="24"/>
        </w:rPr>
      </w:pPr>
      <w:r>
        <w:rPr>
          <w:b/>
          <w:sz w:val="24"/>
        </w:rPr>
        <w:t xml:space="preserve">Use this to record “big” ideas which hit you during </w:t>
      </w:r>
      <w:r w:rsidR="00A237F1">
        <w:rPr>
          <w:b/>
          <w:sz w:val="24"/>
        </w:rPr>
        <w:t>these presentations</w:t>
      </w:r>
      <w:bookmarkStart w:id="0" w:name="_GoBack"/>
      <w:bookmarkEnd w:id="0"/>
      <w:r>
        <w:rPr>
          <w:b/>
          <w:sz w:val="24"/>
        </w:rPr>
        <w:t xml:space="preserve">, as well as to record your insights after each of our sessions together.  </w:t>
      </w:r>
    </w:p>
    <w:p w:rsidR="004C4B62" w:rsidRDefault="004C4B62">
      <w:pPr>
        <w:rPr>
          <w:b/>
          <w:sz w:val="24"/>
        </w:rPr>
      </w:pPr>
    </w:p>
    <w:p w:rsidR="004C4B62" w:rsidRDefault="004C4B62">
      <w:pPr>
        <w:rPr>
          <w:b/>
          <w:sz w:val="24"/>
        </w:rPr>
      </w:pPr>
    </w:p>
    <w:p w:rsidR="00022865" w:rsidRDefault="00022865">
      <w:pPr>
        <w:rPr>
          <w:b/>
          <w:sz w:val="24"/>
        </w:rPr>
      </w:pPr>
    </w:p>
    <w:p w:rsidR="00022865" w:rsidRPr="00636D95" w:rsidRDefault="00022865">
      <w:pPr>
        <w:rPr>
          <w:b/>
          <w:sz w:val="24"/>
        </w:rPr>
      </w:pPr>
    </w:p>
    <w:p w:rsidR="00636D95" w:rsidRDefault="00636D95"/>
    <w:p w:rsidR="00636D95" w:rsidRDefault="00636D95"/>
    <w:p w:rsidR="00636D95" w:rsidRDefault="00636D95"/>
    <w:p w:rsidR="00636D95" w:rsidRDefault="00636D95"/>
    <w:sectPr w:rsidR="0063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5"/>
    <w:rsid w:val="00022865"/>
    <w:rsid w:val="004C4B62"/>
    <w:rsid w:val="00585E2F"/>
    <w:rsid w:val="00636D95"/>
    <w:rsid w:val="006B775F"/>
    <w:rsid w:val="00897D50"/>
    <w:rsid w:val="008E6CE5"/>
    <w:rsid w:val="00A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26C3"/>
  <w15:chartTrackingRefBased/>
  <w15:docId w15:val="{F4DFBE6F-FE2E-4879-8E8B-3047350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Kock,Thomas</dc:creator>
  <cp:keywords/>
  <dc:description/>
  <cp:lastModifiedBy>Kock, Thomas</cp:lastModifiedBy>
  <cp:revision>3</cp:revision>
  <dcterms:created xsi:type="dcterms:W3CDTF">2016-06-10T18:24:00Z</dcterms:created>
  <dcterms:modified xsi:type="dcterms:W3CDTF">2017-06-07T04:49:00Z</dcterms:modified>
</cp:coreProperties>
</file>